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Default="00150DCA" w:rsidP="009C6C4E">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 xml:space="preserve">Pirkimo sąlygų </w:t>
      </w:r>
      <w:r w:rsidR="00B0404B" w:rsidRPr="00B50921">
        <w:rPr>
          <w:rFonts w:ascii="Times New Roman" w:eastAsia="Times New Roman" w:hAnsi="Times New Roman" w:cs="Times New Roman"/>
          <w:sz w:val="24"/>
          <w:szCs w:val="24"/>
        </w:rPr>
        <w:t xml:space="preserve">1 </w:t>
      </w:r>
      <w:r w:rsidRPr="00B50921">
        <w:rPr>
          <w:rFonts w:ascii="Times New Roman" w:eastAsia="Times New Roman" w:hAnsi="Times New Roman" w:cs="Times New Roman"/>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A237563" w14:textId="77777777" w:rsidR="00B50921" w:rsidRPr="00B50921" w:rsidRDefault="00B50921" w:rsidP="00B50921">
      <w:pPr>
        <w:tabs>
          <w:tab w:val="center" w:pos="2520"/>
        </w:tabs>
        <w:spacing w:after="0" w:line="240" w:lineRule="auto"/>
        <w:jc w:val="center"/>
        <w:rPr>
          <w:rFonts w:ascii="Times New Roman" w:hAnsi="Times New Roman" w:cs="Times New Roman"/>
          <w:color w:val="000000"/>
          <w:sz w:val="20"/>
        </w:rPr>
      </w:pPr>
    </w:p>
    <w:p w14:paraId="00D32EF6" w14:textId="77777777" w:rsidR="005E7213" w:rsidRDefault="00B74BCE" w:rsidP="005E7213">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07EC51C4" w14:textId="02C6C6F2" w:rsidR="005E7213" w:rsidRDefault="00D436A1"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NESTANDARTINIŲ MOKYKLINIŲ BALDŲ</w:t>
      </w:r>
      <w:r w:rsidR="00F67B43">
        <w:rPr>
          <w:rFonts w:ascii="Times New Roman" w:hAnsi="Times New Roman" w:cs="Times New Roman"/>
          <w:b/>
          <w:sz w:val="24"/>
          <w:szCs w:val="24"/>
          <w:lang w:eastAsia="ar-SA"/>
        </w:rPr>
        <w:t xml:space="preserve"> </w:t>
      </w:r>
      <w:r w:rsidR="005E7213" w:rsidRPr="005E7213">
        <w:rPr>
          <w:rFonts w:ascii="Times New Roman" w:hAnsi="Times New Roman" w:cs="Times New Roman"/>
          <w:b/>
          <w:sz w:val="24"/>
          <w:szCs w:val="24"/>
          <w:lang w:eastAsia="ar-SA"/>
        </w:rPr>
        <w:t>VIEŠOJO PIRKIMO</w:t>
      </w:r>
    </w:p>
    <w:p w14:paraId="3DA60EC3" w14:textId="77777777" w:rsidR="00190143" w:rsidRDefault="00190143" w:rsidP="005E7213">
      <w:pPr>
        <w:spacing w:after="0" w:line="240" w:lineRule="auto"/>
        <w:jc w:val="center"/>
        <w:rPr>
          <w:rFonts w:ascii="Times New Roman" w:hAnsi="Times New Roman" w:cs="Times New Roman"/>
          <w:b/>
          <w:sz w:val="24"/>
          <w:szCs w:val="24"/>
          <w:lang w:eastAsia="ar-SA"/>
        </w:rPr>
      </w:pPr>
    </w:p>
    <w:p w14:paraId="27572977" w14:textId="2D2D170E" w:rsidR="00190143" w:rsidRDefault="00190143"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DĖL </w:t>
      </w:r>
      <w:r w:rsidR="00FC5A8D">
        <w:rPr>
          <w:rFonts w:ascii="Times New Roman" w:hAnsi="Times New Roman" w:cs="Times New Roman"/>
          <w:b/>
          <w:sz w:val="24"/>
          <w:szCs w:val="24"/>
          <w:lang w:eastAsia="ar-SA"/>
        </w:rPr>
        <w:t>I</w:t>
      </w:r>
      <w:r>
        <w:rPr>
          <w:rFonts w:ascii="Times New Roman" w:hAnsi="Times New Roman" w:cs="Times New Roman"/>
          <w:b/>
          <w:sz w:val="24"/>
          <w:szCs w:val="24"/>
          <w:lang w:eastAsia="ar-SA"/>
        </w:rPr>
        <w:t>I PIRKIMO DALIES</w:t>
      </w:r>
    </w:p>
    <w:p w14:paraId="09C2F200" w14:textId="23EFCDB3" w:rsidR="00F67B43" w:rsidRPr="005E7213" w:rsidRDefault="00F67B43" w:rsidP="005E7213">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w:t>
      </w:r>
      <w:r w:rsidR="00FC5A8D">
        <w:rPr>
          <w:rFonts w:ascii="Times New Roman" w:hAnsi="Times New Roman" w:cs="Times New Roman"/>
          <w:b/>
          <w:bCs/>
          <w:sz w:val="24"/>
          <w:szCs w:val="24"/>
        </w:rPr>
        <w:t>SPINTOS IR AMFITEATRO BALDAS</w:t>
      </w:r>
      <w:r>
        <w:rPr>
          <w:rFonts w:ascii="Times New Roman" w:hAnsi="Times New Roman" w:cs="Times New Roman"/>
          <w:b/>
          <w:bCs/>
          <w:sz w:val="24"/>
          <w:szCs w:val="24"/>
        </w:rPr>
        <w:t>)</w:t>
      </w:r>
    </w:p>
    <w:p w14:paraId="4BAE49CE" w14:textId="77777777" w:rsidR="0065082C" w:rsidRPr="00B74BCE" w:rsidRDefault="0065082C" w:rsidP="00100CB8">
      <w:pPr>
        <w:spacing w:after="0" w:line="240" w:lineRule="auto"/>
        <w:rPr>
          <w:rFonts w:ascii="Times New Roman" w:eastAsia="Times New Roman" w:hAnsi="Times New Roman" w:cs="Times New Roman"/>
          <w:b/>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C2022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C2022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C2022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861EB6" w14:textId="77777777" w:rsidTr="00C2022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108C78B"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C1AE8"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1F00EFFA" w14:textId="22E639AF"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02031E6B" w14:textId="77777777" w:rsidR="002A43BC" w:rsidRPr="009C6C4E"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4CB2A51E" w14:textId="3F29C130" w:rsidR="002A43BC" w:rsidRPr="002A43BC" w:rsidRDefault="002A43BC" w:rsidP="002A43BC">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w:t>
            </w:r>
            <w:r w:rsidR="009C6C4E" w:rsidRPr="009C6C4E">
              <w:rPr>
                <w:rFonts w:ascii="Times New Roman" w:eastAsia="Times New Roman" w:hAnsi="Times New Roman" w:cs="Times New Roman"/>
                <w:i/>
                <w:iCs/>
                <w:color w:val="000000"/>
                <w:sz w:val="24"/>
                <w:szCs w:val="24"/>
                <w:lang w:eastAsia="en-US"/>
              </w:rPr>
              <w:t>.......</w:t>
            </w:r>
            <w:r w:rsidRPr="009C6C4E">
              <w:rPr>
                <w:rFonts w:ascii="Times New Roman" w:eastAsia="Times New Roman" w:hAnsi="Times New Roman" w:cs="Times New Roman"/>
                <w:i/>
                <w:iCs/>
                <w:color w:val="000000"/>
                <w:sz w:val="24"/>
                <w:szCs w:val="24"/>
                <w:lang w:eastAsia="en-US"/>
              </w:rPr>
              <w:t xml:space="preserve"> (įrašyti)</w:t>
            </w:r>
          </w:p>
          <w:p w14:paraId="7C755D3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Pr="00DF6063"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7901224B" w14:textId="77777777" w:rsidR="00A45AD7"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DF6063" w:rsidRDefault="001828C0" w:rsidP="00A45AD7">
      <w:pPr>
        <w:pStyle w:val="Sraopastraipa"/>
        <w:numPr>
          <w:ilvl w:val="3"/>
          <w:numId w:val="21"/>
        </w:numPr>
        <w:tabs>
          <w:tab w:val="left" w:pos="851"/>
        </w:tabs>
        <w:suppressAutoHyphens/>
        <w:autoSpaceDE w:val="0"/>
        <w:autoSpaceDN w:val="0"/>
        <w:adjustRightInd w:val="0"/>
        <w:ind w:left="851" w:hanging="284"/>
        <w:jc w:val="both"/>
        <w:textAlignment w:val="baseline"/>
        <w:rPr>
          <w:rFonts w:ascii="Times New Roman" w:hAnsi="Times New Roman"/>
          <w:color w:val="000000"/>
          <w:szCs w:val="24"/>
          <w:lang w:val="lt-LT"/>
        </w:rPr>
      </w:pPr>
      <w:r w:rsidRPr="00DF6063">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162D7839" w:rsidR="00A45AD7" w:rsidRPr="00DF6063" w:rsidRDefault="001828C0" w:rsidP="00A45AD7">
      <w:pPr>
        <w:numPr>
          <w:ilvl w:val="0"/>
          <w:numId w:val="2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sidR="00EF6828">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3B344FEE" w14:textId="73CC5861" w:rsidR="00F43A16" w:rsidRPr="00F43A16" w:rsidRDefault="001828C0" w:rsidP="00F43A16">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sidR="00EF6828">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00F43A16" w:rsidRPr="00F43A16">
        <w:rPr>
          <w:rFonts w:ascii="Times New Roman" w:eastAsia="Lucida Sans Unicode" w:hAnsi="Times New Roman" w:cs="Times New Roman"/>
          <w:iCs/>
          <w:sz w:val="24"/>
          <w:szCs w:val="24"/>
          <w:lang w:eastAsia="ar-SA"/>
        </w:rPr>
        <w:t>visos tiekėjo patiriamos su pirkimo sutarties vykdymu susijusios išlaidos;</w:t>
      </w:r>
    </w:p>
    <w:p w14:paraId="728F1205" w14:textId="162FB5DA" w:rsidR="001828C0" w:rsidRPr="00484E00" w:rsidRDefault="001828C0" w:rsidP="00A45AD7">
      <w:pPr>
        <w:numPr>
          <w:ilvl w:val="0"/>
          <w:numId w:val="2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5EE6A823" w14:textId="77777777" w:rsidR="002A43BC" w:rsidRPr="00A96873" w:rsidRDefault="002A43BC" w:rsidP="001828C0">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 xml:space="preserve">(jeigu tokie reikalavimai keliami) (nurodomi ir </w:t>
      </w:r>
      <w:proofErr w:type="spellStart"/>
      <w:r w:rsidRPr="006A4DBA">
        <w:rPr>
          <w:rFonts w:ascii="Times New Roman" w:eastAsia="Times New Roman" w:hAnsi="Times New Roman" w:cs="Times New Roman"/>
          <w:i/>
          <w:iCs/>
          <w:sz w:val="24"/>
          <w:szCs w:val="24"/>
          <w:lang w:eastAsia="en-US"/>
        </w:rPr>
        <w:t>kvazisubtiekėjai</w:t>
      </w:r>
      <w:proofErr w:type="spellEnd"/>
      <w:r w:rsidRPr="006A4DBA">
        <w:rPr>
          <w:rFonts w:ascii="Times New Roman" w:eastAsia="Times New Roman" w:hAnsi="Times New Roman" w:cs="Times New Roman"/>
          <w:i/>
          <w:iCs/>
          <w:sz w:val="24"/>
          <w:szCs w:val="24"/>
          <w:lang w:eastAsia="en-US"/>
        </w:rPr>
        <w:t xml:space="preserve">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9E555C">
        <w:tc>
          <w:tcPr>
            <w:tcW w:w="570" w:type="dxa"/>
            <w:shd w:val="clear" w:color="auto" w:fill="D9E2F3" w:themeFill="accent1" w:themeFillTint="33"/>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28588BAC" w14:textId="41E4BC0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9E555C">
        <w:tc>
          <w:tcPr>
            <w:tcW w:w="556" w:type="dxa"/>
            <w:shd w:val="clear" w:color="auto" w:fill="D9E2F3" w:themeFill="accent1" w:themeFillTint="33"/>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1DD5D692" w14:textId="7F0E3633"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0FB95C42" w14:textId="0D17C07E" w:rsidR="00992C7E" w:rsidRPr="00992C7E" w:rsidRDefault="00992C7E" w:rsidP="009E555C">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sidR="00DC2B72">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sidR="00DC2B72">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CBEAB09" w14:textId="34851129" w:rsidR="00992C7E" w:rsidRPr="00AB70C9" w:rsidRDefault="00992C7E" w:rsidP="00AB70C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Pasiūlymo kaina</w:t>
      </w:r>
      <w:r w:rsidR="00DC2B72" w:rsidRPr="0083438D">
        <w:rPr>
          <w:rFonts w:ascii="Times New Roman" w:eastAsia="Calibri" w:hAnsi="Times New Roman" w:cs="Times New Roman"/>
          <w:b/>
          <w:bCs/>
          <w:sz w:val="24"/>
          <w:szCs w:val="24"/>
          <w:lang w:eastAsia="en-US"/>
        </w:rPr>
        <w:t xml:space="preserve"> dėl I</w:t>
      </w:r>
      <w:r w:rsidR="00AA2800">
        <w:rPr>
          <w:rFonts w:ascii="Times New Roman" w:eastAsia="Calibri" w:hAnsi="Times New Roman" w:cs="Times New Roman"/>
          <w:b/>
          <w:bCs/>
          <w:sz w:val="24"/>
          <w:szCs w:val="24"/>
          <w:lang w:eastAsia="en-US"/>
        </w:rPr>
        <w:t xml:space="preserve">I </w:t>
      </w:r>
      <w:r w:rsidR="00DC2B72" w:rsidRPr="0083438D">
        <w:rPr>
          <w:rFonts w:ascii="Times New Roman" w:eastAsia="Calibri" w:hAnsi="Times New Roman" w:cs="Times New Roman"/>
          <w:b/>
          <w:bCs/>
          <w:sz w:val="24"/>
          <w:szCs w:val="24"/>
          <w:lang w:eastAsia="en-US"/>
        </w:rPr>
        <w:t>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124"/>
        <w:gridCol w:w="1120"/>
        <w:gridCol w:w="2197"/>
        <w:gridCol w:w="1537"/>
        <w:gridCol w:w="1369"/>
      </w:tblGrid>
      <w:tr w:rsidR="00AB70C9" w:rsidRPr="00AB70C9" w14:paraId="14BE8A46" w14:textId="77777777" w:rsidTr="00AB70C9">
        <w:trPr>
          <w:trHeight w:val="496"/>
        </w:trPr>
        <w:tc>
          <w:tcPr>
            <w:tcW w:w="571" w:type="dxa"/>
            <w:shd w:val="clear" w:color="auto" w:fill="DBE5F1"/>
            <w:vAlign w:val="center"/>
          </w:tcPr>
          <w:p w14:paraId="364DA0D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124" w:type="dxa"/>
            <w:shd w:val="clear" w:color="auto" w:fill="DBE5F1"/>
            <w:vAlign w:val="center"/>
          </w:tcPr>
          <w:p w14:paraId="5B20CD6B" w14:textId="503D0BD0"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w:t>
            </w:r>
            <w:r w:rsidR="00DC2B72">
              <w:rPr>
                <w:rFonts w:ascii="Times New Roman" w:eastAsia="Times New Roman" w:hAnsi="Times New Roman" w:cs="Times New Roman"/>
                <w:b/>
                <w:bCs/>
                <w:color w:val="000000"/>
                <w:sz w:val="24"/>
                <w:szCs w:val="24"/>
                <w:lang w:eastAsia="en-US"/>
              </w:rPr>
              <w:t>rekių</w:t>
            </w:r>
            <w:r w:rsidRPr="00AB70C9">
              <w:rPr>
                <w:rFonts w:ascii="Times New Roman" w:eastAsia="Times New Roman" w:hAnsi="Times New Roman" w:cs="Times New Roman"/>
                <w:b/>
                <w:bCs/>
                <w:color w:val="000000"/>
                <w:sz w:val="24"/>
                <w:szCs w:val="24"/>
                <w:lang w:eastAsia="en-US"/>
              </w:rPr>
              <w:t xml:space="preserve"> pavadinimas</w:t>
            </w:r>
          </w:p>
        </w:tc>
        <w:tc>
          <w:tcPr>
            <w:tcW w:w="1120" w:type="dxa"/>
            <w:shd w:val="clear" w:color="auto" w:fill="DBE5F1"/>
          </w:tcPr>
          <w:p w14:paraId="234AB58A"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1475763D" w14:textId="30115084"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2197" w:type="dxa"/>
            <w:shd w:val="clear" w:color="auto" w:fill="DBE5F1"/>
          </w:tcPr>
          <w:p w14:paraId="33D290FF" w14:textId="77777777" w:rsidR="00DC2B72" w:rsidRDefault="00DC2B72"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945B901" w14:textId="0D73F033"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Kiekis</w:t>
            </w:r>
          </w:p>
        </w:tc>
        <w:tc>
          <w:tcPr>
            <w:tcW w:w="1537" w:type="dxa"/>
            <w:shd w:val="clear" w:color="auto" w:fill="DBE5F1"/>
          </w:tcPr>
          <w:p w14:paraId="02D75A12" w14:textId="4156F00C"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sidR="00DC2B72">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sidR="00DC2B72">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69" w:type="dxa"/>
            <w:shd w:val="clear" w:color="auto" w:fill="DBE5F1"/>
          </w:tcPr>
          <w:p w14:paraId="1AA71E03"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183718C9" w14:textId="77777777" w:rsidR="00AB70C9" w:rsidRPr="00AB70C9" w:rsidRDefault="00AB70C9" w:rsidP="00DC2B72">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 xml:space="preserve">(4 </w:t>
            </w:r>
            <w:proofErr w:type="spellStart"/>
            <w:r w:rsidRPr="00AB70C9">
              <w:rPr>
                <w:rFonts w:ascii="Times New Roman" w:eastAsia="Times New Roman" w:hAnsi="Times New Roman" w:cs="Times New Roman"/>
                <w:i/>
                <w:iCs/>
                <w:color w:val="000000"/>
                <w:sz w:val="20"/>
                <w:szCs w:val="20"/>
                <w:lang w:eastAsia="en-US"/>
              </w:rPr>
              <w:t>stulp</w:t>
            </w:r>
            <w:proofErr w:type="spellEnd"/>
            <w:r w:rsidRPr="00AB70C9">
              <w:rPr>
                <w:rFonts w:ascii="Times New Roman" w:eastAsia="Times New Roman" w:hAnsi="Times New Roman" w:cs="Times New Roman"/>
                <w:i/>
                <w:iCs/>
                <w:color w:val="000000"/>
                <w:sz w:val="20"/>
                <w:szCs w:val="20"/>
                <w:lang w:eastAsia="en-US"/>
              </w:rPr>
              <w:t xml:space="preserve">. x 5 </w:t>
            </w:r>
            <w:proofErr w:type="spellStart"/>
            <w:r w:rsidRPr="00AB70C9">
              <w:rPr>
                <w:rFonts w:ascii="Times New Roman" w:eastAsia="Times New Roman" w:hAnsi="Times New Roman" w:cs="Times New Roman"/>
                <w:i/>
                <w:iCs/>
                <w:color w:val="000000"/>
                <w:sz w:val="20"/>
                <w:szCs w:val="20"/>
                <w:lang w:eastAsia="en-US"/>
              </w:rPr>
              <w:t>stulp</w:t>
            </w:r>
            <w:proofErr w:type="spellEnd"/>
            <w:r w:rsidRPr="00AB70C9">
              <w:rPr>
                <w:rFonts w:ascii="Times New Roman" w:eastAsia="Times New Roman" w:hAnsi="Times New Roman" w:cs="Times New Roman"/>
                <w:i/>
                <w:iCs/>
                <w:color w:val="000000"/>
                <w:sz w:val="20"/>
                <w:szCs w:val="20"/>
                <w:lang w:eastAsia="en-US"/>
              </w:rPr>
              <w:t>.)</w:t>
            </w:r>
          </w:p>
        </w:tc>
      </w:tr>
      <w:tr w:rsidR="00AB70C9" w:rsidRPr="00AB70C9" w14:paraId="1CE162CC" w14:textId="77777777" w:rsidTr="00AB70C9">
        <w:trPr>
          <w:trHeight w:val="222"/>
        </w:trPr>
        <w:tc>
          <w:tcPr>
            <w:tcW w:w="571" w:type="dxa"/>
            <w:shd w:val="clear" w:color="auto" w:fill="DBE5F1"/>
            <w:vAlign w:val="center"/>
          </w:tcPr>
          <w:p w14:paraId="6CCB5C32"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124" w:type="dxa"/>
            <w:shd w:val="clear" w:color="auto" w:fill="DBE5F1"/>
            <w:vAlign w:val="center"/>
          </w:tcPr>
          <w:p w14:paraId="509CCF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2</w:t>
            </w:r>
          </w:p>
        </w:tc>
        <w:tc>
          <w:tcPr>
            <w:tcW w:w="1120" w:type="dxa"/>
            <w:shd w:val="clear" w:color="auto" w:fill="DBE5F1"/>
          </w:tcPr>
          <w:p w14:paraId="2AE137A0"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2197" w:type="dxa"/>
            <w:shd w:val="clear" w:color="auto" w:fill="DBE5F1"/>
          </w:tcPr>
          <w:p w14:paraId="1D1FB305"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4</w:t>
            </w:r>
          </w:p>
        </w:tc>
        <w:tc>
          <w:tcPr>
            <w:tcW w:w="1537" w:type="dxa"/>
            <w:shd w:val="clear" w:color="auto" w:fill="DBE5F1"/>
          </w:tcPr>
          <w:p w14:paraId="64237BA4"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69" w:type="dxa"/>
            <w:shd w:val="clear" w:color="auto" w:fill="DBE5F1"/>
          </w:tcPr>
          <w:p w14:paraId="404B1E9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AB70C9" w:rsidRPr="00AB70C9" w14:paraId="2C7D4351" w14:textId="77777777" w:rsidTr="00526745">
        <w:trPr>
          <w:trHeight w:val="377"/>
        </w:trPr>
        <w:tc>
          <w:tcPr>
            <w:tcW w:w="571" w:type="dxa"/>
          </w:tcPr>
          <w:p w14:paraId="0D97DAB8" w14:textId="0DC2D318" w:rsidR="00AB70C9" w:rsidRPr="00AB70C9" w:rsidRDefault="00AB70C9" w:rsidP="00AA2800">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124" w:type="dxa"/>
          </w:tcPr>
          <w:p w14:paraId="54AB4E59" w14:textId="21449088" w:rsidR="005D0A00" w:rsidRPr="00447CD5" w:rsidRDefault="00AA2800" w:rsidP="00AA2800">
            <w:pPr>
              <w:suppressAutoHyphens/>
              <w:autoSpaceDN w:val="0"/>
              <w:spacing w:after="0" w:line="240" w:lineRule="auto"/>
              <w:textAlignment w:val="baseline"/>
              <w:rPr>
                <w:rFonts w:ascii="Times New Roman" w:hAnsi="Times New Roman" w:cs="Times New Roman"/>
                <w:bCs/>
                <w:color w:val="000000" w:themeColor="text1"/>
                <w:sz w:val="24"/>
                <w:szCs w:val="24"/>
              </w:rPr>
            </w:pPr>
            <w:r w:rsidRPr="00447CD5">
              <w:rPr>
                <w:rFonts w:ascii="Times New Roman" w:hAnsi="Times New Roman" w:cs="Times New Roman"/>
                <w:bCs/>
                <w:color w:val="000000" w:themeColor="text1"/>
                <w:sz w:val="24"/>
                <w:szCs w:val="24"/>
              </w:rPr>
              <w:t>Valytojų spinta</w:t>
            </w:r>
          </w:p>
          <w:p w14:paraId="612DF4C1" w14:textId="23845EB1" w:rsidR="005D74F8" w:rsidRPr="00447CD5" w:rsidRDefault="005D74F8" w:rsidP="00AA2800">
            <w:pPr>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p>
        </w:tc>
        <w:tc>
          <w:tcPr>
            <w:tcW w:w="1120" w:type="dxa"/>
          </w:tcPr>
          <w:p w14:paraId="27251DF4" w14:textId="6C16C7A1" w:rsidR="00AB70C9" w:rsidRPr="00AB70C9" w:rsidRDefault="00DC2B72"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2197" w:type="dxa"/>
          </w:tcPr>
          <w:p w14:paraId="430B02CB" w14:textId="40EFADFF" w:rsidR="00AB70C9" w:rsidRPr="00447CD5" w:rsidRDefault="00AA2800"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447CD5">
              <w:rPr>
                <w:rFonts w:ascii="Times New Roman" w:eastAsia="Times New Roman" w:hAnsi="Times New Roman" w:cs="Times New Roman"/>
                <w:color w:val="000000"/>
                <w:sz w:val="24"/>
                <w:szCs w:val="24"/>
                <w:lang w:eastAsia="en-US"/>
              </w:rPr>
              <w:t>1</w:t>
            </w:r>
          </w:p>
        </w:tc>
        <w:tc>
          <w:tcPr>
            <w:tcW w:w="1537" w:type="dxa"/>
          </w:tcPr>
          <w:p w14:paraId="1876F639"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26D09F55" w14:textId="77777777" w:rsidR="00AB70C9" w:rsidRPr="00AB70C9" w:rsidRDefault="00AB70C9" w:rsidP="00AB70C9">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A2800" w:rsidRPr="00AB70C9" w14:paraId="1BF42413" w14:textId="77777777" w:rsidTr="00526745">
        <w:trPr>
          <w:trHeight w:val="377"/>
        </w:trPr>
        <w:tc>
          <w:tcPr>
            <w:tcW w:w="571" w:type="dxa"/>
          </w:tcPr>
          <w:p w14:paraId="172F7536" w14:textId="3FE1F3E6" w:rsidR="00AA2800" w:rsidRPr="00AB70C9" w:rsidRDefault="00AA2800" w:rsidP="00AA2800">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w:t>
            </w:r>
          </w:p>
        </w:tc>
        <w:tc>
          <w:tcPr>
            <w:tcW w:w="3124" w:type="dxa"/>
          </w:tcPr>
          <w:p w14:paraId="12B04F51" w14:textId="2C157B34" w:rsidR="00AA2800" w:rsidRPr="00447CD5" w:rsidRDefault="00447CD5" w:rsidP="00447CD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Cs/>
                <w:sz w:val="24"/>
                <w:szCs w:val="24"/>
                <w:lang w:val="pt-BR" w:eastAsia="en-GB"/>
              </w:rPr>
            </w:pPr>
            <w:r w:rsidRPr="00447CD5">
              <w:rPr>
                <w:rFonts w:eastAsia="Times New Roman" w:cs="Times New Roman"/>
                <w:bCs/>
                <w:sz w:val="24"/>
                <w:szCs w:val="24"/>
                <w:lang w:val="pt-BR" w:eastAsia="en-GB"/>
              </w:rPr>
              <w:t>Mokytojų rūbų spinta su veidrodžiu</w:t>
            </w:r>
          </w:p>
        </w:tc>
        <w:tc>
          <w:tcPr>
            <w:tcW w:w="1120" w:type="dxa"/>
          </w:tcPr>
          <w:p w14:paraId="10DFA0D5" w14:textId="3E69E4C8" w:rsidR="00AA2800" w:rsidRDefault="00AA2800"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E40541">
              <w:rPr>
                <w:rFonts w:ascii="Times New Roman" w:eastAsia="Times New Roman" w:hAnsi="Times New Roman" w:cs="Times New Roman"/>
                <w:color w:val="000000"/>
                <w:sz w:val="24"/>
                <w:szCs w:val="24"/>
                <w:lang w:eastAsia="en-US"/>
              </w:rPr>
              <w:t>Vnt.</w:t>
            </w:r>
          </w:p>
        </w:tc>
        <w:tc>
          <w:tcPr>
            <w:tcW w:w="2197" w:type="dxa"/>
          </w:tcPr>
          <w:p w14:paraId="6E29CD03" w14:textId="3B5A5066" w:rsidR="00AA2800" w:rsidRPr="00447CD5" w:rsidRDefault="00447CD5"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447CD5">
              <w:rPr>
                <w:rFonts w:ascii="Times New Roman" w:eastAsia="Times New Roman" w:hAnsi="Times New Roman" w:cs="Times New Roman"/>
                <w:color w:val="000000"/>
                <w:sz w:val="24"/>
                <w:szCs w:val="24"/>
                <w:lang w:eastAsia="en-US"/>
              </w:rPr>
              <w:t>1</w:t>
            </w:r>
          </w:p>
        </w:tc>
        <w:tc>
          <w:tcPr>
            <w:tcW w:w="1537" w:type="dxa"/>
          </w:tcPr>
          <w:p w14:paraId="54AAF0C9"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3CE4433C"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A2800" w:rsidRPr="00AB70C9" w14:paraId="0F6CFCA5" w14:textId="77777777" w:rsidTr="00526745">
        <w:trPr>
          <w:trHeight w:val="377"/>
        </w:trPr>
        <w:tc>
          <w:tcPr>
            <w:tcW w:w="571" w:type="dxa"/>
          </w:tcPr>
          <w:p w14:paraId="41C2F9A8" w14:textId="462157E0" w:rsidR="00AA2800" w:rsidRPr="00AB70C9" w:rsidRDefault="00AA2800" w:rsidP="00AA2800">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w:t>
            </w:r>
          </w:p>
        </w:tc>
        <w:tc>
          <w:tcPr>
            <w:tcW w:w="3124" w:type="dxa"/>
          </w:tcPr>
          <w:p w14:paraId="6FF078DF" w14:textId="38F2AE7C" w:rsidR="00AA2800" w:rsidRPr="00447CD5" w:rsidRDefault="00447CD5" w:rsidP="00AA2800">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447CD5">
              <w:rPr>
                <w:rFonts w:ascii="Times New Roman" w:eastAsia="Times New Roman" w:hAnsi="Times New Roman" w:cs="Times New Roman"/>
                <w:bCs/>
                <w:sz w:val="24"/>
                <w:szCs w:val="24"/>
                <w:lang w:eastAsia="en-US"/>
              </w:rPr>
              <w:t>Budėtojo spinta</w:t>
            </w:r>
          </w:p>
        </w:tc>
        <w:tc>
          <w:tcPr>
            <w:tcW w:w="1120" w:type="dxa"/>
          </w:tcPr>
          <w:p w14:paraId="7759F0DB" w14:textId="7F7A97E1" w:rsidR="00AA2800" w:rsidRDefault="00AA2800"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E40541">
              <w:rPr>
                <w:rFonts w:ascii="Times New Roman" w:eastAsia="Times New Roman" w:hAnsi="Times New Roman" w:cs="Times New Roman"/>
                <w:color w:val="000000"/>
                <w:sz w:val="24"/>
                <w:szCs w:val="24"/>
                <w:lang w:eastAsia="en-US"/>
              </w:rPr>
              <w:t>Vnt.</w:t>
            </w:r>
          </w:p>
        </w:tc>
        <w:tc>
          <w:tcPr>
            <w:tcW w:w="2197" w:type="dxa"/>
          </w:tcPr>
          <w:p w14:paraId="5079E67D" w14:textId="511CA8EE" w:rsidR="00AA2800" w:rsidRPr="00447CD5" w:rsidRDefault="00447CD5"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447CD5">
              <w:rPr>
                <w:rFonts w:ascii="Times New Roman" w:eastAsia="Times New Roman" w:hAnsi="Times New Roman" w:cs="Times New Roman"/>
                <w:color w:val="000000"/>
                <w:sz w:val="24"/>
                <w:szCs w:val="24"/>
                <w:lang w:eastAsia="en-US"/>
              </w:rPr>
              <w:t>1</w:t>
            </w:r>
          </w:p>
        </w:tc>
        <w:tc>
          <w:tcPr>
            <w:tcW w:w="1537" w:type="dxa"/>
          </w:tcPr>
          <w:p w14:paraId="6F8C16A9"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6C4E35A5"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A2800" w:rsidRPr="00AB70C9" w14:paraId="03CF44D2" w14:textId="77777777" w:rsidTr="00526745">
        <w:trPr>
          <w:trHeight w:val="377"/>
        </w:trPr>
        <w:tc>
          <w:tcPr>
            <w:tcW w:w="571" w:type="dxa"/>
          </w:tcPr>
          <w:p w14:paraId="6C7DF464" w14:textId="72A43B86" w:rsidR="00AA2800" w:rsidRPr="00AB70C9" w:rsidRDefault="00AA2800" w:rsidP="00AA2800">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w:t>
            </w:r>
          </w:p>
        </w:tc>
        <w:tc>
          <w:tcPr>
            <w:tcW w:w="3124" w:type="dxa"/>
          </w:tcPr>
          <w:p w14:paraId="3715967E" w14:textId="0ED79E92" w:rsidR="00AA2800" w:rsidRPr="00447CD5" w:rsidRDefault="00447CD5" w:rsidP="00447CD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Cs/>
                <w:color w:val="000000" w:themeColor="text1"/>
                <w:sz w:val="24"/>
                <w:szCs w:val="24"/>
                <w:lang w:val="sv-SE"/>
              </w:rPr>
            </w:pPr>
            <w:r w:rsidRPr="00447CD5">
              <w:rPr>
                <w:rFonts w:eastAsia="Times New Roman" w:cs="Times New Roman"/>
                <w:bCs/>
                <w:sz w:val="24"/>
                <w:szCs w:val="24"/>
                <w:lang w:val="sv-SE" w:eastAsia="en-GB"/>
              </w:rPr>
              <w:t>Mokytojo spinta (tikyba, anglų k.)</w:t>
            </w:r>
          </w:p>
        </w:tc>
        <w:tc>
          <w:tcPr>
            <w:tcW w:w="1120" w:type="dxa"/>
          </w:tcPr>
          <w:p w14:paraId="523B247B" w14:textId="1D21A108" w:rsidR="00AA2800" w:rsidRDefault="00AA2800"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E40541">
              <w:rPr>
                <w:rFonts w:ascii="Times New Roman" w:eastAsia="Times New Roman" w:hAnsi="Times New Roman" w:cs="Times New Roman"/>
                <w:color w:val="000000"/>
                <w:sz w:val="24"/>
                <w:szCs w:val="24"/>
                <w:lang w:eastAsia="en-US"/>
              </w:rPr>
              <w:t>Vnt.</w:t>
            </w:r>
          </w:p>
        </w:tc>
        <w:tc>
          <w:tcPr>
            <w:tcW w:w="2197" w:type="dxa"/>
          </w:tcPr>
          <w:p w14:paraId="41F3722D" w14:textId="00EB0EC0" w:rsidR="00AA2800" w:rsidRPr="00447CD5" w:rsidRDefault="00447CD5"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447CD5">
              <w:rPr>
                <w:rFonts w:ascii="Times New Roman" w:eastAsia="Times New Roman" w:hAnsi="Times New Roman" w:cs="Times New Roman"/>
                <w:color w:val="000000"/>
                <w:sz w:val="24"/>
                <w:szCs w:val="24"/>
                <w:lang w:eastAsia="en-US"/>
              </w:rPr>
              <w:t>2</w:t>
            </w:r>
          </w:p>
        </w:tc>
        <w:tc>
          <w:tcPr>
            <w:tcW w:w="1537" w:type="dxa"/>
          </w:tcPr>
          <w:p w14:paraId="33700CFA"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6CAEAA7C"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A2800" w:rsidRPr="00AB70C9" w14:paraId="5FE3AABA" w14:textId="77777777" w:rsidTr="00526745">
        <w:trPr>
          <w:trHeight w:val="377"/>
        </w:trPr>
        <w:tc>
          <w:tcPr>
            <w:tcW w:w="571" w:type="dxa"/>
          </w:tcPr>
          <w:p w14:paraId="418FE3D0" w14:textId="2589F3FD" w:rsidR="00AA2800" w:rsidRPr="00AB70C9" w:rsidRDefault="00AA2800" w:rsidP="00AA2800">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w:t>
            </w:r>
          </w:p>
        </w:tc>
        <w:tc>
          <w:tcPr>
            <w:tcW w:w="3124" w:type="dxa"/>
          </w:tcPr>
          <w:p w14:paraId="540660FE" w14:textId="2F64E1E7" w:rsidR="00447CD5" w:rsidRPr="00447CD5" w:rsidRDefault="00447CD5" w:rsidP="00447CD5">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bCs/>
                <w:color w:val="000000" w:themeColor="text1"/>
                <w:sz w:val="24"/>
                <w:szCs w:val="24"/>
                <w:lang w:val="pt-BR"/>
              </w:rPr>
            </w:pPr>
            <w:r w:rsidRPr="00447CD5">
              <w:rPr>
                <w:rFonts w:eastAsia="Times New Roman" w:cs="Times New Roman"/>
                <w:bCs/>
                <w:sz w:val="24"/>
                <w:szCs w:val="24"/>
                <w:lang w:val="pt-BR" w:eastAsia="en-GB"/>
              </w:rPr>
              <w:t>Mokytojo specialisto spinta (IT, logopedo, spec.</w:t>
            </w:r>
            <w:r w:rsidRPr="00447CD5">
              <w:rPr>
                <w:rFonts w:eastAsia="Times New Roman" w:cs="Times New Roman"/>
                <w:bCs/>
                <w:sz w:val="24"/>
                <w:szCs w:val="24"/>
                <w:lang w:val="pt-BR" w:eastAsia="en-GB"/>
              </w:rPr>
              <w:t xml:space="preserve"> </w:t>
            </w:r>
            <w:r w:rsidRPr="00447CD5">
              <w:rPr>
                <w:rFonts w:eastAsia="Times New Roman" w:cs="Times New Roman"/>
                <w:bCs/>
                <w:sz w:val="24"/>
                <w:szCs w:val="24"/>
                <w:lang w:val="pt-BR" w:eastAsia="en-GB"/>
              </w:rPr>
              <w:t>pedagogo, psichologo k.)</w:t>
            </w:r>
          </w:p>
          <w:p w14:paraId="48236CE4" w14:textId="77777777" w:rsidR="00AA2800" w:rsidRPr="00447CD5" w:rsidRDefault="00AA2800" w:rsidP="00AA2800">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p>
        </w:tc>
        <w:tc>
          <w:tcPr>
            <w:tcW w:w="1120" w:type="dxa"/>
          </w:tcPr>
          <w:p w14:paraId="121547DD" w14:textId="2E2B60FC" w:rsidR="00AA2800" w:rsidRDefault="00AA2800"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E40541">
              <w:rPr>
                <w:rFonts w:ascii="Times New Roman" w:eastAsia="Times New Roman" w:hAnsi="Times New Roman" w:cs="Times New Roman"/>
                <w:color w:val="000000"/>
                <w:sz w:val="24"/>
                <w:szCs w:val="24"/>
                <w:lang w:eastAsia="en-US"/>
              </w:rPr>
              <w:lastRenderedPageBreak/>
              <w:t>Vnt.</w:t>
            </w:r>
          </w:p>
        </w:tc>
        <w:tc>
          <w:tcPr>
            <w:tcW w:w="2197" w:type="dxa"/>
          </w:tcPr>
          <w:p w14:paraId="5572A560" w14:textId="240D5AE6" w:rsidR="00AA2800" w:rsidRPr="00447CD5" w:rsidRDefault="00447CD5"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447CD5">
              <w:rPr>
                <w:rFonts w:ascii="Times New Roman" w:eastAsia="Times New Roman" w:hAnsi="Times New Roman" w:cs="Times New Roman"/>
                <w:color w:val="000000"/>
                <w:sz w:val="24"/>
                <w:szCs w:val="24"/>
                <w:lang w:eastAsia="en-US"/>
              </w:rPr>
              <w:t>6</w:t>
            </w:r>
          </w:p>
        </w:tc>
        <w:tc>
          <w:tcPr>
            <w:tcW w:w="1537" w:type="dxa"/>
          </w:tcPr>
          <w:p w14:paraId="2A3F47A4"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58AC2A68"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A2800" w:rsidRPr="00AB70C9" w14:paraId="484BAB99" w14:textId="77777777" w:rsidTr="00526745">
        <w:trPr>
          <w:trHeight w:val="377"/>
        </w:trPr>
        <w:tc>
          <w:tcPr>
            <w:tcW w:w="571" w:type="dxa"/>
          </w:tcPr>
          <w:p w14:paraId="3C197E55" w14:textId="1FAB8E52" w:rsidR="00AA2800" w:rsidRPr="00AB70C9" w:rsidRDefault="00AA2800" w:rsidP="00AA2800">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6.</w:t>
            </w:r>
          </w:p>
        </w:tc>
        <w:tc>
          <w:tcPr>
            <w:tcW w:w="3124" w:type="dxa"/>
          </w:tcPr>
          <w:p w14:paraId="391057C6" w14:textId="5D59C0DB" w:rsidR="00AA2800" w:rsidRPr="00447CD5" w:rsidRDefault="00447CD5" w:rsidP="00AA2800">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447CD5">
              <w:rPr>
                <w:rFonts w:ascii="Times New Roman" w:eastAsia="Times New Roman" w:hAnsi="Times New Roman" w:cs="Times New Roman"/>
                <w:bCs/>
                <w:sz w:val="24"/>
                <w:szCs w:val="24"/>
                <w:lang w:eastAsia="en-GB"/>
              </w:rPr>
              <w:t>Spinta</w:t>
            </w:r>
            <w:r w:rsidRPr="00447CD5">
              <w:rPr>
                <w:rFonts w:ascii="Times New Roman" w:eastAsia="Times New Roman" w:hAnsi="Times New Roman" w:cs="Times New Roman"/>
                <w:bCs/>
                <w:sz w:val="24"/>
                <w:szCs w:val="24"/>
                <w:lang w:eastAsia="en-GB"/>
              </w:rPr>
              <w:t> </w:t>
            </w:r>
            <w:r w:rsidRPr="00447CD5">
              <w:rPr>
                <w:rFonts w:ascii="Times New Roman" w:eastAsia="Times New Roman" w:hAnsi="Times New Roman" w:cs="Times New Roman"/>
                <w:bCs/>
                <w:sz w:val="24"/>
                <w:szCs w:val="24"/>
                <w:lang w:eastAsia="en-GB"/>
              </w:rPr>
              <w:t>(direktoriaus pavaduotojo k.)</w:t>
            </w:r>
          </w:p>
        </w:tc>
        <w:tc>
          <w:tcPr>
            <w:tcW w:w="1120" w:type="dxa"/>
          </w:tcPr>
          <w:p w14:paraId="4304190D" w14:textId="51347C69" w:rsidR="00AA2800" w:rsidRDefault="00AA2800"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E40541">
              <w:rPr>
                <w:rFonts w:ascii="Times New Roman" w:eastAsia="Times New Roman" w:hAnsi="Times New Roman" w:cs="Times New Roman"/>
                <w:color w:val="000000"/>
                <w:sz w:val="24"/>
                <w:szCs w:val="24"/>
                <w:lang w:eastAsia="en-US"/>
              </w:rPr>
              <w:t>Vnt.</w:t>
            </w:r>
          </w:p>
        </w:tc>
        <w:tc>
          <w:tcPr>
            <w:tcW w:w="2197" w:type="dxa"/>
          </w:tcPr>
          <w:p w14:paraId="0F41E490" w14:textId="20B3C174" w:rsidR="00AA2800" w:rsidRPr="00447CD5" w:rsidRDefault="00447CD5"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447CD5">
              <w:rPr>
                <w:rFonts w:ascii="Times New Roman" w:eastAsia="Times New Roman" w:hAnsi="Times New Roman" w:cs="Times New Roman"/>
                <w:color w:val="000000"/>
                <w:sz w:val="24"/>
                <w:szCs w:val="24"/>
                <w:lang w:eastAsia="en-US"/>
              </w:rPr>
              <w:t>1</w:t>
            </w:r>
          </w:p>
        </w:tc>
        <w:tc>
          <w:tcPr>
            <w:tcW w:w="1537" w:type="dxa"/>
          </w:tcPr>
          <w:p w14:paraId="6DEA1DCF"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49868290"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A2800" w:rsidRPr="00AB70C9" w14:paraId="44E51FEE" w14:textId="77777777" w:rsidTr="00526745">
        <w:trPr>
          <w:trHeight w:val="377"/>
        </w:trPr>
        <w:tc>
          <w:tcPr>
            <w:tcW w:w="571" w:type="dxa"/>
          </w:tcPr>
          <w:p w14:paraId="76F2B478" w14:textId="1FD14E6C" w:rsidR="00AA2800" w:rsidRPr="00AB70C9" w:rsidRDefault="00AA2800" w:rsidP="00AA2800">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7.</w:t>
            </w:r>
          </w:p>
        </w:tc>
        <w:tc>
          <w:tcPr>
            <w:tcW w:w="3124" w:type="dxa"/>
          </w:tcPr>
          <w:p w14:paraId="58026663" w14:textId="7BC3DB9B" w:rsidR="00AA2800" w:rsidRPr="00447CD5" w:rsidRDefault="00447CD5" w:rsidP="00AA2800">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447CD5">
              <w:rPr>
                <w:rFonts w:ascii="Times New Roman" w:eastAsia="Times New Roman" w:hAnsi="Times New Roman" w:cs="Times New Roman"/>
                <w:bCs/>
                <w:sz w:val="24"/>
                <w:szCs w:val="24"/>
                <w:lang w:eastAsia="en-US"/>
              </w:rPr>
              <w:t>Amfiteatro baldas</w:t>
            </w:r>
          </w:p>
        </w:tc>
        <w:tc>
          <w:tcPr>
            <w:tcW w:w="1120" w:type="dxa"/>
          </w:tcPr>
          <w:p w14:paraId="6F1EDB79" w14:textId="6595B251" w:rsidR="00AA2800" w:rsidRDefault="00AA2800"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E40541">
              <w:rPr>
                <w:rFonts w:ascii="Times New Roman" w:eastAsia="Times New Roman" w:hAnsi="Times New Roman" w:cs="Times New Roman"/>
                <w:color w:val="000000"/>
                <w:sz w:val="24"/>
                <w:szCs w:val="24"/>
                <w:lang w:eastAsia="en-US"/>
              </w:rPr>
              <w:t>Vnt.</w:t>
            </w:r>
          </w:p>
        </w:tc>
        <w:tc>
          <w:tcPr>
            <w:tcW w:w="2197" w:type="dxa"/>
          </w:tcPr>
          <w:p w14:paraId="0DD6A64C" w14:textId="23CCB4FC" w:rsidR="00AA2800" w:rsidRPr="00447CD5" w:rsidRDefault="00447CD5" w:rsidP="00AA2800">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447CD5">
              <w:rPr>
                <w:rFonts w:ascii="Times New Roman" w:eastAsia="Times New Roman" w:hAnsi="Times New Roman" w:cs="Times New Roman"/>
                <w:color w:val="000000"/>
                <w:sz w:val="24"/>
                <w:szCs w:val="24"/>
                <w:lang w:eastAsia="en-US"/>
              </w:rPr>
              <w:t>1</w:t>
            </w:r>
          </w:p>
        </w:tc>
        <w:tc>
          <w:tcPr>
            <w:tcW w:w="1537" w:type="dxa"/>
          </w:tcPr>
          <w:p w14:paraId="7EB67677"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69" w:type="dxa"/>
          </w:tcPr>
          <w:p w14:paraId="38EBB0A9" w14:textId="77777777" w:rsidR="00AA2800" w:rsidRPr="00AB70C9" w:rsidRDefault="00AA2800" w:rsidP="00AA2800">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447CD5" w:rsidRPr="00AB70C9" w14:paraId="297A8FF4" w14:textId="77777777" w:rsidTr="00146739">
        <w:trPr>
          <w:trHeight w:val="377"/>
        </w:trPr>
        <w:tc>
          <w:tcPr>
            <w:tcW w:w="9918" w:type="dxa"/>
            <w:gridSpan w:val="6"/>
          </w:tcPr>
          <w:p w14:paraId="124CDB02" w14:textId="1253FFC0" w:rsidR="00447CD5" w:rsidRPr="00447CD5" w:rsidRDefault="00447CD5" w:rsidP="00AA2800">
            <w:pPr>
              <w:suppressAutoHyphens/>
              <w:autoSpaceDN w:val="0"/>
              <w:spacing w:after="0" w:line="240" w:lineRule="auto"/>
              <w:textAlignment w:val="baseline"/>
              <w:rPr>
                <w:rFonts w:ascii="Times New Roman" w:eastAsia="Times New Roman" w:hAnsi="Times New Roman" w:cs="Times New Roman"/>
                <w:i/>
                <w:iCs/>
                <w:color w:val="000000"/>
                <w:sz w:val="24"/>
                <w:szCs w:val="24"/>
                <w:lang w:eastAsia="en-US"/>
              </w:rPr>
            </w:pPr>
            <w:r w:rsidRPr="00447CD5">
              <w:rPr>
                <w:rFonts w:ascii="Times New Roman" w:eastAsia="Times New Roman" w:hAnsi="Times New Roman" w:cs="Times New Roman"/>
                <w:i/>
                <w:iCs/>
                <w:color w:val="000000"/>
                <w:sz w:val="24"/>
                <w:szCs w:val="24"/>
                <w:lang w:eastAsia="en-US"/>
              </w:rPr>
              <w:t xml:space="preserve">Baldų kainos nurodomos įskaitant </w:t>
            </w:r>
            <w:r w:rsidR="007109CC">
              <w:rPr>
                <w:rFonts w:ascii="Times New Roman" w:eastAsia="Times New Roman" w:hAnsi="Times New Roman" w:cs="Times New Roman"/>
                <w:i/>
                <w:iCs/>
                <w:color w:val="000000"/>
                <w:sz w:val="24"/>
                <w:szCs w:val="24"/>
                <w:lang w:eastAsia="en-US"/>
              </w:rPr>
              <w:t xml:space="preserve">jų </w:t>
            </w:r>
            <w:r w:rsidRPr="00447CD5">
              <w:rPr>
                <w:rFonts w:ascii="Times New Roman" w:eastAsia="Times New Roman" w:hAnsi="Times New Roman" w:cs="Times New Roman"/>
                <w:i/>
                <w:iCs/>
                <w:color w:val="000000"/>
                <w:sz w:val="24"/>
                <w:szCs w:val="24"/>
                <w:lang w:eastAsia="en-US"/>
              </w:rPr>
              <w:t>pristatymą ir sumontavimą.</w:t>
            </w:r>
          </w:p>
        </w:tc>
      </w:tr>
      <w:tr w:rsidR="00447CD5" w:rsidRPr="00AB70C9" w14:paraId="170FCB4D" w14:textId="77777777" w:rsidTr="00526745">
        <w:tc>
          <w:tcPr>
            <w:tcW w:w="8549" w:type="dxa"/>
            <w:gridSpan w:val="5"/>
          </w:tcPr>
          <w:p w14:paraId="5A10B9FC" w14:textId="4ADA6D16" w:rsidR="00447CD5" w:rsidRPr="00AB70C9" w:rsidRDefault="00447CD5"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Pr>
                <w:rFonts w:ascii="Times New Roman" w:eastAsia="Times New Roman" w:hAnsi="Times New Roman" w:cs="Times New Roman"/>
                <w:b/>
                <w:bCs/>
                <w:color w:val="000000"/>
                <w:sz w:val="24"/>
                <w:szCs w:val="24"/>
                <w:lang w:eastAsia="en-US"/>
              </w:rPr>
              <w:t>Bendra pasiūlymo kaina Eur be PVM</w:t>
            </w:r>
          </w:p>
        </w:tc>
        <w:tc>
          <w:tcPr>
            <w:tcW w:w="1369" w:type="dxa"/>
          </w:tcPr>
          <w:p w14:paraId="4EBBD60F" w14:textId="77777777" w:rsidR="00447CD5" w:rsidRPr="00AB70C9" w:rsidRDefault="00447CD5"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12E6D308" w14:textId="77777777" w:rsidTr="00526745">
        <w:tc>
          <w:tcPr>
            <w:tcW w:w="8549" w:type="dxa"/>
            <w:gridSpan w:val="5"/>
          </w:tcPr>
          <w:p w14:paraId="77286C4D" w14:textId="7B4DAE33"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PVM (</w:t>
            </w:r>
            <w:r w:rsidRPr="00AB70C9">
              <w:rPr>
                <w:rFonts w:ascii="Times New Roman" w:eastAsia="Times New Roman" w:hAnsi="Times New Roman" w:cs="Times New Roman"/>
                <w:b/>
                <w:bCs/>
                <w:i/>
                <w:iCs/>
                <w:color w:val="000000"/>
                <w:sz w:val="24"/>
                <w:szCs w:val="24"/>
                <w:lang w:eastAsia="en-US"/>
              </w:rPr>
              <w:t>______ (įrašyti)</w:t>
            </w:r>
            <w:r w:rsidRPr="00AB70C9">
              <w:rPr>
                <w:rFonts w:ascii="Times New Roman" w:eastAsia="Times New Roman" w:hAnsi="Times New Roman" w:cs="Times New Roman"/>
                <w:b/>
                <w:bCs/>
                <w:color w:val="000000"/>
                <w:sz w:val="24"/>
                <w:szCs w:val="24"/>
                <w:lang w:eastAsia="en-US"/>
              </w:rPr>
              <w:t>) suma*</w:t>
            </w:r>
          </w:p>
        </w:tc>
        <w:tc>
          <w:tcPr>
            <w:tcW w:w="1369" w:type="dxa"/>
          </w:tcPr>
          <w:p w14:paraId="64CFCC8B"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AB70C9" w:rsidRPr="00AB70C9" w14:paraId="4E38B6CD" w14:textId="77777777" w:rsidTr="00526745">
        <w:tc>
          <w:tcPr>
            <w:tcW w:w="8549" w:type="dxa"/>
            <w:gridSpan w:val="5"/>
          </w:tcPr>
          <w:p w14:paraId="3C3A87EA"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pasiūlymo kaina Eur su PVM</w:t>
            </w:r>
          </w:p>
        </w:tc>
        <w:tc>
          <w:tcPr>
            <w:tcW w:w="1369" w:type="dxa"/>
          </w:tcPr>
          <w:p w14:paraId="2C7CE3B7" w14:textId="77777777" w:rsidR="00AB70C9" w:rsidRPr="00AB70C9" w:rsidRDefault="00AB70C9" w:rsidP="00AB70C9">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bl>
    <w:bookmarkEnd w:id="0"/>
    <w:p w14:paraId="784CCD88" w14:textId="287F6564" w:rsidR="0075061D" w:rsidRDefault="0075061D" w:rsidP="0075061D">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575C794" w14:textId="77777777" w:rsidR="0075061D" w:rsidRPr="004A42C8"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02764546" w14:textId="77777777" w:rsidR="0075061D" w:rsidRDefault="0075061D" w:rsidP="0075061D">
      <w:pPr>
        <w:pStyle w:val="Stilius3"/>
        <w:widowControl/>
        <w:numPr>
          <w:ilvl w:val="0"/>
          <w:numId w:val="29"/>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Pr>
          <w:i/>
          <w:iCs/>
        </w:rPr>
        <w:t xml:space="preserve"> </w:t>
      </w:r>
    </w:p>
    <w:p w14:paraId="0E4C2D01" w14:textId="77777777" w:rsidR="0075061D" w:rsidRPr="004A42C8" w:rsidRDefault="0075061D" w:rsidP="0075061D">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1B67370A" w14:textId="77777777" w:rsidR="0075061D" w:rsidRDefault="0075061D" w:rsidP="0075061D">
      <w:pPr>
        <w:widowControl w:val="0"/>
        <w:jc w:val="both"/>
      </w:pPr>
      <w:r w:rsidRPr="002408E3">
        <w:t>___________________________________________________________________________.</w:t>
      </w:r>
    </w:p>
    <w:p w14:paraId="4B242F02" w14:textId="53457A6B" w:rsidR="001A5B6C" w:rsidRPr="00190143" w:rsidRDefault="0075061D" w:rsidP="00190143">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sidR="008A6BC0">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2D414839" w14:textId="75C3CE86" w:rsidR="00B27F31" w:rsidRPr="00B27F31" w:rsidRDefault="00B27F31" w:rsidP="0018417C">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27F31" w:rsidRPr="00B27F31" w14:paraId="45492C16" w14:textId="77777777" w:rsidTr="00F43A1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3C7C758B"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DB6303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2165465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B27F31" w:rsidRPr="00B27F31" w14:paraId="6DBA897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32D1AB7"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66A657"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081280"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B27F31" w:rsidRPr="00B27F31" w14:paraId="56C3832F" w14:textId="77777777" w:rsidTr="00F159C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39B48A" w14:textId="77777777" w:rsidR="00B27F31" w:rsidRPr="00B27F31" w:rsidRDefault="00B27F31" w:rsidP="00B27F31">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CFDF15"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AE175F" w14:textId="77777777" w:rsidR="00B27F31" w:rsidRPr="00B27F31" w:rsidRDefault="00B27F31" w:rsidP="00B27F31">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19947085" w14:textId="77777777" w:rsidR="00B27F31" w:rsidRPr="00B27F31" w:rsidRDefault="00B27F31" w:rsidP="00A031EF">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27F31" w:rsidRPr="00B27F31" w14:paraId="7A11BEAA" w14:textId="77777777" w:rsidTr="00F43A16">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6EAD529D" w14:textId="77777777" w:rsidR="00B27F31" w:rsidRPr="00B27F31" w:rsidRDefault="00B27F31" w:rsidP="00B27F31">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proofErr w:type="spellStart"/>
            <w:r w:rsidRPr="00B27F31">
              <w:rPr>
                <w:rFonts w:ascii="Times New Roman" w:eastAsia="Lucida Sans Unicode" w:hAnsi="Times New Roman" w:cs="Times New Roman"/>
                <w:bCs/>
                <w:color w:val="000000"/>
                <w:kern w:val="3"/>
                <w:sz w:val="24"/>
                <w:szCs w:val="24"/>
                <w:lang w:eastAsia="hi-IN" w:bidi="hi-IN"/>
              </w:rPr>
              <w:t>Eil.Nr</w:t>
            </w:r>
            <w:proofErr w:type="spellEnd"/>
            <w:r w:rsidRPr="00B27F31">
              <w:rPr>
                <w:rFonts w:ascii="Times New Roman" w:eastAsia="Lucida Sans Unicode" w:hAnsi="Times New Roman" w:cs="Times New Roman"/>
                <w:bCs/>
                <w:color w:val="000000"/>
                <w:kern w:val="3"/>
                <w:sz w:val="24"/>
                <w:szCs w:val="24"/>
                <w:lang w:eastAsia="hi-IN" w:bidi="hi-IN"/>
              </w:rPr>
              <w:t>.</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A474900"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BC83121"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B27F31" w:rsidRPr="00B27F31" w14:paraId="433EA302" w14:textId="77777777" w:rsidTr="00F159C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C6D61" w14:textId="77777777" w:rsidR="00B27F31" w:rsidRPr="00B27F31" w:rsidRDefault="00B27F31" w:rsidP="00B27F31">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E8CF22F"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33EE02"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B27F31" w:rsidRPr="00B27F31" w14:paraId="6418D1CF" w14:textId="77777777" w:rsidTr="00F159C6">
        <w:tc>
          <w:tcPr>
            <w:tcW w:w="680" w:type="dxa"/>
            <w:tcBorders>
              <w:left w:val="single" w:sz="4" w:space="0" w:color="000000"/>
              <w:bottom w:val="single" w:sz="4" w:space="0" w:color="000000"/>
            </w:tcBorders>
            <w:tcMar>
              <w:top w:w="0" w:type="dxa"/>
              <w:left w:w="108" w:type="dxa"/>
              <w:bottom w:w="0" w:type="dxa"/>
              <w:right w:w="108" w:type="dxa"/>
            </w:tcMar>
          </w:tcPr>
          <w:p w14:paraId="55006D3A" w14:textId="77777777" w:rsidR="00B27F31" w:rsidRPr="00B27F31" w:rsidRDefault="00B27F31" w:rsidP="00B27F31">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C6B1A52"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03DD83E0" w14:textId="77777777" w:rsidR="00B27F31" w:rsidRPr="00B27F31" w:rsidRDefault="00B27F31" w:rsidP="00B27F31">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735DD33" w14:textId="77777777" w:rsidR="00B27F31" w:rsidRPr="00B27F31" w:rsidRDefault="00B27F31" w:rsidP="00F43A16">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73AFB0" w14:textId="77777777" w:rsidR="00B27F31" w:rsidRPr="00B27F31" w:rsidRDefault="00B27F31" w:rsidP="00B27F31">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1E96D52C" w14:textId="735E1683" w:rsidR="00F43A16" w:rsidRPr="00706DD6" w:rsidRDefault="00F43A16" w:rsidP="00706DD6">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 dokumentu (-</w:t>
      </w:r>
      <w:proofErr w:type="spellStart"/>
      <w:r w:rsidRPr="00F43A16">
        <w:rPr>
          <w:rFonts w:ascii="Times New Roman" w:hAnsi="Times New Roman" w:cs="Times New Roman"/>
          <w:sz w:val="24"/>
          <w:szCs w:val="24"/>
        </w:rPr>
        <w:t>ais</w:t>
      </w:r>
      <w:proofErr w:type="spellEnd"/>
      <w:r w:rsidRPr="00F43A16">
        <w:rPr>
          <w:rFonts w:ascii="Times New Roman" w:hAnsi="Times New Roman" w:cs="Times New Roman"/>
          <w:sz w:val="24"/>
          <w:szCs w:val="24"/>
        </w:rPr>
        <w:t>).</w:t>
      </w:r>
    </w:p>
    <w:p w14:paraId="2C78905D" w14:textId="60AB16CE" w:rsidR="00B27F31" w:rsidRPr="00F43A16" w:rsidRDefault="00B27F31" w:rsidP="00B27F3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28470BD7" w14:textId="77777777" w:rsidR="00B27F31" w:rsidRPr="00B27F31" w:rsidRDefault="00B27F31" w:rsidP="00E3254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89DF898"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6B9C166A" w14:textId="77777777" w:rsidR="00B27F31" w:rsidRPr="00B27F31" w:rsidRDefault="00B27F31" w:rsidP="00B27F31">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B27F31" w:rsidRPr="00B27F31" w14:paraId="4292B7B2" w14:textId="77777777" w:rsidTr="00F43A16">
        <w:trPr>
          <w:trHeight w:val="63"/>
        </w:trPr>
        <w:tc>
          <w:tcPr>
            <w:tcW w:w="3495" w:type="dxa"/>
            <w:tcBorders>
              <w:top w:val="single" w:sz="4" w:space="0" w:color="auto"/>
              <w:left w:val="nil"/>
              <w:bottom w:val="nil"/>
              <w:right w:val="nil"/>
            </w:tcBorders>
          </w:tcPr>
          <w:p w14:paraId="5E14CE6D" w14:textId="77777777" w:rsidR="00B27F31" w:rsidRPr="00B27F31" w:rsidRDefault="00B27F31" w:rsidP="00B27F31">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5F40176B"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38CF4C52"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03AFC793"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09880775" w14:textId="77777777" w:rsidR="00B27F31" w:rsidRPr="00B27F31" w:rsidRDefault="00B27F31" w:rsidP="00B27F31">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275E3F69" w14:textId="77777777" w:rsidR="005479C5" w:rsidRDefault="005479C5" w:rsidP="00706DD6">
      <w:pPr>
        <w:suppressAutoHyphens/>
        <w:autoSpaceDN w:val="0"/>
        <w:spacing w:after="240" w:line="240" w:lineRule="auto"/>
      </w:pPr>
    </w:p>
    <w:sectPr w:rsidR="005479C5" w:rsidSect="00E205A1">
      <w:pgSz w:w="11906" w:h="16838"/>
      <w:pgMar w:top="1134"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3D37A" w14:textId="77777777" w:rsidR="000B2F21" w:rsidRDefault="000B2F21" w:rsidP="00706DD6">
      <w:pPr>
        <w:spacing w:after="0" w:line="240" w:lineRule="auto"/>
      </w:pPr>
      <w:r>
        <w:separator/>
      </w:r>
    </w:p>
  </w:endnote>
  <w:endnote w:type="continuationSeparator" w:id="0">
    <w:p w14:paraId="43876026" w14:textId="77777777" w:rsidR="000B2F21" w:rsidRDefault="000B2F21"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8703A" w14:textId="77777777" w:rsidR="000B2F21" w:rsidRDefault="000B2F21" w:rsidP="00706DD6">
      <w:pPr>
        <w:spacing w:after="0" w:line="240" w:lineRule="auto"/>
      </w:pPr>
      <w:r>
        <w:separator/>
      </w:r>
    </w:p>
  </w:footnote>
  <w:footnote w:type="continuationSeparator" w:id="0">
    <w:p w14:paraId="63F3085E" w14:textId="77777777" w:rsidR="000B2F21" w:rsidRDefault="000B2F21" w:rsidP="00706D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17F7C"/>
    <w:rsid w:val="0002084B"/>
    <w:rsid w:val="00024461"/>
    <w:rsid w:val="00025534"/>
    <w:rsid w:val="0002647A"/>
    <w:rsid w:val="00031DC4"/>
    <w:rsid w:val="000328A7"/>
    <w:rsid w:val="00037285"/>
    <w:rsid w:val="00037654"/>
    <w:rsid w:val="00037B84"/>
    <w:rsid w:val="00040A42"/>
    <w:rsid w:val="000452CD"/>
    <w:rsid w:val="000457BA"/>
    <w:rsid w:val="00051119"/>
    <w:rsid w:val="000517BD"/>
    <w:rsid w:val="000522B9"/>
    <w:rsid w:val="00053560"/>
    <w:rsid w:val="0005478C"/>
    <w:rsid w:val="000602D3"/>
    <w:rsid w:val="0006129E"/>
    <w:rsid w:val="00061EBF"/>
    <w:rsid w:val="00063077"/>
    <w:rsid w:val="0006460E"/>
    <w:rsid w:val="00064D31"/>
    <w:rsid w:val="0006584B"/>
    <w:rsid w:val="00065BDE"/>
    <w:rsid w:val="00067A2F"/>
    <w:rsid w:val="00072188"/>
    <w:rsid w:val="0007304C"/>
    <w:rsid w:val="00076A8C"/>
    <w:rsid w:val="00076D31"/>
    <w:rsid w:val="00076E0C"/>
    <w:rsid w:val="00076E98"/>
    <w:rsid w:val="0007750B"/>
    <w:rsid w:val="000811C2"/>
    <w:rsid w:val="0008153F"/>
    <w:rsid w:val="000848AB"/>
    <w:rsid w:val="00086E3A"/>
    <w:rsid w:val="00090EA3"/>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2F21"/>
    <w:rsid w:val="000B496D"/>
    <w:rsid w:val="000B60D3"/>
    <w:rsid w:val="000C1115"/>
    <w:rsid w:val="000C11DD"/>
    <w:rsid w:val="000C42F2"/>
    <w:rsid w:val="000C4F85"/>
    <w:rsid w:val="000C57ED"/>
    <w:rsid w:val="000D023C"/>
    <w:rsid w:val="000D07D9"/>
    <w:rsid w:val="000D09DE"/>
    <w:rsid w:val="000D369B"/>
    <w:rsid w:val="000D4144"/>
    <w:rsid w:val="000D43B1"/>
    <w:rsid w:val="000E5028"/>
    <w:rsid w:val="000E710D"/>
    <w:rsid w:val="000E7A51"/>
    <w:rsid w:val="000F1912"/>
    <w:rsid w:val="000F3E33"/>
    <w:rsid w:val="000F5B16"/>
    <w:rsid w:val="000F6742"/>
    <w:rsid w:val="00100CB8"/>
    <w:rsid w:val="00102A57"/>
    <w:rsid w:val="00103210"/>
    <w:rsid w:val="00106D07"/>
    <w:rsid w:val="001076D1"/>
    <w:rsid w:val="00111952"/>
    <w:rsid w:val="001142A4"/>
    <w:rsid w:val="0011501C"/>
    <w:rsid w:val="00115C09"/>
    <w:rsid w:val="00116C24"/>
    <w:rsid w:val="00120023"/>
    <w:rsid w:val="0012160D"/>
    <w:rsid w:val="0012226F"/>
    <w:rsid w:val="001249E0"/>
    <w:rsid w:val="001252D0"/>
    <w:rsid w:val="0013090F"/>
    <w:rsid w:val="0013180C"/>
    <w:rsid w:val="00131943"/>
    <w:rsid w:val="00132CE0"/>
    <w:rsid w:val="00135604"/>
    <w:rsid w:val="00135687"/>
    <w:rsid w:val="00137083"/>
    <w:rsid w:val="0014270E"/>
    <w:rsid w:val="0014511A"/>
    <w:rsid w:val="001461D6"/>
    <w:rsid w:val="00150DCA"/>
    <w:rsid w:val="00152B18"/>
    <w:rsid w:val="00155AAD"/>
    <w:rsid w:val="00157310"/>
    <w:rsid w:val="00160D9F"/>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81271"/>
    <w:rsid w:val="00181467"/>
    <w:rsid w:val="00182036"/>
    <w:rsid w:val="001828C0"/>
    <w:rsid w:val="00183144"/>
    <w:rsid w:val="0018417C"/>
    <w:rsid w:val="00185C6A"/>
    <w:rsid w:val="00187A82"/>
    <w:rsid w:val="00190143"/>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A10"/>
    <w:rsid w:val="001A5B6C"/>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1B51"/>
    <w:rsid w:val="001E2104"/>
    <w:rsid w:val="001E28A8"/>
    <w:rsid w:val="001E2C5C"/>
    <w:rsid w:val="001E4045"/>
    <w:rsid w:val="001E4CCB"/>
    <w:rsid w:val="001E6043"/>
    <w:rsid w:val="001F18EC"/>
    <w:rsid w:val="001F2DCD"/>
    <w:rsid w:val="001F3C61"/>
    <w:rsid w:val="001F46AA"/>
    <w:rsid w:val="001F4D1A"/>
    <w:rsid w:val="001F639C"/>
    <w:rsid w:val="001F7AE0"/>
    <w:rsid w:val="00200816"/>
    <w:rsid w:val="00200C5F"/>
    <w:rsid w:val="00200FFE"/>
    <w:rsid w:val="00202052"/>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431D"/>
    <w:rsid w:val="00227669"/>
    <w:rsid w:val="00227D4C"/>
    <w:rsid w:val="00232D93"/>
    <w:rsid w:val="00234CE0"/>
    <w:rsid w:val="00236DC5"/>
    <w:rsid w:val="00237CD5"/>
    <w:rsid w:val="00241296"/>
    <w:rsid w:val="00241974"/>
    <w:rsid w:val="00243CA5"/>
    <w:rsid w:val="002448F6"/>
    <w:rsid w:val="00244D5E"/>
    <w:rsid w:val="002479A4"/>
    <w:rsid w:val="00247D88"/>
    <w:rsid w:val="00247F45"/>
    <w:rsid w:val="00252183"/>
    <w:rsid w:val="00253191"/>
    <w:rsid w:val="0025369D"/>
    <w:rsid w:val="00253C12"/>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04BD"/>
    <w:rsid w:val="002812FD"/>
    <w:rsid w:val="00281524"/>
    <w:rsid w:val="00281B53"/>
    <w:rsid w:val="00283A4D"/>
    <w:rsid w:val="00285AF0"/>
    <w:rsid w:val="0028600D"/>
    <w:rsid w:val="002867D7"/>
    <w:rsid w:val="00286E62"/>
    <w:rsid w:val="00290045"/>
    <w:rsid w:val="00291811"/>
    <w:rsid w:val="00293F07"/>
    <w:rsid w:val="002959FE"/>
    <w:rsid w:val="00296947"/>
    <w:rsid w:val="002A051F"/>
    <w:rsid w:val="002A11F2"/>
    <w:rsid w:val="002A43BC"/>
    <w:rsid w:val="002A6748"/>
    <w:rsid w:val="002B1380"/>
    <w:rsid w:val="002B21E7"/>
    <w:rsid w:val="002B5B30"/>
    <w:rsid w:val="002B5C38"/>
    <w:rsid w:val="002C0559"/>
    <w:rsid w:val="002C06D6"/>
    <w:rsid w:val="002C0960"/>
    <w:rsid w:val="002C1321"/>
    <w:rsid w:val="002C149E"/>
    <w:rsid w:val="002C2A42"/>
    <w:rsid w:val="002C4582"/>
    <w:rsid w:val="002C4B52"/>
    <w:rsid w:val="002C5031"/>
    <w:rsid w:val="002C5853"/>
    <w:rsid w:val="002C73FB"/>
    <w:rsid w:val="002D0958"/>
    <w:rsid w:val="002D0C08"/>
    <w:rsid w:val="002D0EDE"/>
    <w:rsid w:val="002D1852"/>
    <w:rsid w:val="002D217B"/>
    <w:rsid w:val="002D241C"/>
    <w:rsid w:val="002D3538"/>
    <w:rsid w:val="002D575E"/>
    <w:rsid w:val="002D6FAA"/>
    <w:rsid w:val="002E073E"/>
    <w:rsid w:val="002E1FC8"/>
    <w:rsid w:val="002E4F08"/>
    <w:rsid w:val="002E6778"/>
    <w:rsid w:val="002F1FF9"/>
    <w:rsid w:val="002F55A5"/>
    <w:rsid w:val="002F5FB9"/>
    <w:rsid w:val="002F7BDA"/>
    <w:rsid w:val="003009A8"/>
    <w:rsid w:val="003021A6"/>
    <w:rsid w:val="00302B4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2A27"/>
    <w:rsid w:val="00332C0C"/>
    <w:rsid w:val="00333F3C"/>
    <w:rsid w:val="0033439C"/>
    <w:rsid w:val="003350D4"/>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5101"/>
    <w:rsid w:val="003A7F4D"/>
    <w:rsid w:val="003B127C"/>
    <w:rsid w:val="003B2E55"/>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70B5"/>
    <w:rsid w:val="00407569"/>
    <w:rsid w:val="0041114B"/>
    <w:rsid w:val="0041150B"/>
    <w:rsid w:val="00411BDA"/>
    <w:rsid w:val="00411CBB"/>
    <w:rsid w:val="00413B1C"/>
    <w:rsid w:val="004142E8"/>
    <w:rsid w:val="0041549C"/>
    <w:rsid w:val="00416676"/>
    <w:rsid w:val="00416A63"/>
    <w:rsid w:val="00417D88"/>
    <w:rsid w:val="00420C23"/>
    <w:rsid w:val="0042235E"/>
    <w:rsid w:val="00422E6C"/>
    <w:rsid w:val="00423867"/>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47CD5"/>
    <w:rsid w:val="004518D5"/>
    <w:rsid w:val="004552DE"/>
    <w:rsid w:val="00460564"/>
    <w:rsid w:val="00461A52"/>
    <w:rsid w:val="004625E5"/>
    <w:rsid w:val="004627AF"/>
    <w:rsid w:val="004638C7"/>
    <w:rsid w:val="00463E3B"/>
    <w:rsid w:val="00467A82"/>
    <w:rsid w:val="004710FC"/>
    <w:rsid w:val="00471FA1"/>
    <w:rsid w:val="00474754"/>
    <w:rsid w:val="00474E36"/>
    <w:rsid w:val="004762C6"/>
    <w:rsid w:val="00477595"/>
    <w:rsid w:val="00477E1E"/>
    <w:rsid w:val="00480600"/>
    <w:rsid w:val="004812B3"/>
    <w:rsid w:val="00482E4E"/>
    <w:rsid w:val="00483593"/>
    <w:rsid w:val="00483659"/>
    <w:rsid w:val="00484D45"/>
    <w:rsid w:val="00484E00"/>
    <w:rsid w:val="00485DEB"/>
    <w:rsid w:val="00486B45"/>
    <w:rsid w:val="004874CB"/>
    <w:rsid w:val="00487C95"/>
    <w:rsid w:val="00491638"/>
    <w:rsid w:val="00491AFC"/>
    <w:rsid w:val="004945BB"/>
    <w:rsid w:val="00494DBC"/>
    <w:rsid w:val="00494FD4"/>
    <w:rsid w:val="004960DF"/>
    <w:rsid w:val="004973D0"/>
    <w:rsid w:val="00497C60"/>
    <w:rsid w:val="004A0869"/>
    <w:rsid w:val="004A2566"/>
    <w:rsid w:val="004A2C22"/>
    <w:rsid w:val="004A475F"/>
    <w:rsid w:val="004A4822"/>
    <w:rsid w:val="004A5990"/>
    <w:rsid w:val="004A5E30"/>
    <w:rsid w:val="004A6EB2"/>
    <w:rsid w:val="004A7C95"/>
    <w:rsid w:val="004A7F33"/>
    <w:rsid w:val="004B1779"/>
    <w:rsid w:val="004B3A3E"/>
    <w:rsid w:val="004B4133"/>
    <w:rsid w:val="004B439C"/>
    <w:rsid w:val="004B48AB"/>
    <w:rsid w:val="004B5BC0"/>
    <w:rsid w:val="004B61A0"/>
    <w:rsid w:val="004B6EF8"/>
    <w:rsid w:val="004C12AD"/>
    <w:rsid w:val="004C16CE"/>
    <w:rsid w:val="004C3654"/>
    <w:rsid w:val="004C54D1"/>
    <w:rsid w:val="004C7388"/>
    <w:rsid w:val="004C75A5"/>
    <w:rsid w:val="004D085B"/>
    <w:rsid w:val="004D08BC"/>
    <w:rsid w:val="004D38CA"/>
    <w:rsid w:val="004D44B1"/>
    <w:rsid w:val="004D4709"/>
    <w:rsid w:val="004D77B6"/>
    <w:rsid w:val="004E0D17"/>
    <w:rsid w:val="004E2348"/>
    <w:rsid w:val="004E2ED9"/>
    <w:rsid w:val="004E420A"/>
    <w:rsid w:val="004E4298"/>
    <w:rsid w:val="004E5922"/>
    <w:rsid w:val="004F0174"/>
    <w:rsid w:val="004F0630"/>
    <w:rsid w:val="004F0B8C"/>
    <w:rsid w:val="004F1622"/>
    <w:rsid w:val="004F1DF2"/>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34FC"/>
    <w:rsid w:val="00554E6D"/>
    <w:rsid w:val="00555802"/>
    <w:rsid w:val="005568B8"/>
    <w:rsid w:val="005602D2"/>
    <w:rsid w:val="00560350"/>
    <w:rsid w:val="005615BC"/>
    <w:rsid w:val="00562712"/>
    <w:rsid w:val="005632B9"/>
    <w:rsid w:val="00563A70"/>
    <w:rsid w:val="00570A21"/>
    <w:rsid w:val="00576410"/>
    <w:rsid w:val="00576A33"/>
    <w:rsid w:val="00576FF4"/>
    <w:rsid w:val="00581F91"/>
    <w:rsid w:val="00582201"/>
    <w:rsid w:val="005830AC"/>
    <w:rsid w:val="0058326D"/>
    <w:rsid w:val="00584EFD"/>
    <w:rsid w:val="00585B86"/>
    <w:rsid w:val="0058673B"/>
    <w:rsid w:val="00586913"/>
    <w:rsid w:val="00587999"/>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6F6"/>
    <w:rsid w:val="005C0C8A"/>
    <w:rsid w:val="005C5999"/>
    <w:rsid w:val="005C6601"/>
    <w:rsid w:val="005C6C49"/>
    <w:rsid w:val="005C6D27"/>
    <w:rsid w:val="005C767D"/>
    <w:rsid w:val="005C7F46"/>
    <w:rsid w:val="005D09F1"/>
    <w:rsid w:val="005D0A00"/>
    <w:rsid w:val="005D0E59"/>
    <w:rsid w:val="005D1721"/>
    <w:rsid w:val="005D254B"/>
    <w:rsid w:val="005D2839"/>
    <w:rsid w:val="005D6225"/>
    <w:rsid w:val="005D668C"/>
    <w:rsid w:val="005D6E65"/>
    <w:rsid w:val="005D74F8"/>
    <w:rsid w:val="005E1DC3"/>
    <w:rsid w:val="005E2E0B"/>
    <w:rsid w:val="005E374C"/>
    <w:rsid w:val="005E4DA3"/>
    <w:rsid w:val="005E4DE4"/>
    <w:rsid w:val="005E506F"/>
    <w:rsid w:val="005E7213"/>
    <w:rsid w:val="005E7959"/>
    <w:rsid w:val="005E7B5F"/>
    <w:rsid w:val="005F2E8D"/>
    <w:rsid w:val="005F576A"/>
    <w:rsid w:val="005F62B3"/>
    <w:rsid w:val="005F6E97"/>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358E"/>
    <w:rsid w:val="00633F49"/>
    <w:rsid w:val="006362C8"/>
    <w:rsid w:val="0063728F"/>
    <w:rsid w:val="006400A2"/>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5A7"/>
    <w:rsid w:val="006B5FDD"/>
    <w:rsid w:val="006C083B"/>
    <w:rsid w:val="006C08F1"/>
    <w:rsid w:val="006C175F"/>
    <w:rsid w:val="006C1F18"/>
    <w:rsid w:val="006C2875"/>
    <w:rsid w:val="006C304C"/>
    <w:rsid w:val="006C3EA9"/>
    <w:rsid w:val="006C492B"/>
    <w:rsid w:val="006C4E4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9CC"/>
    <w:rsid w:val="00710F65"/>
    <w:rsid w:val="00711560"/>
    <w:rsid w:val="0071177C"/>
    <w:rsid w:val="00712314"/>
    <w:rsid w:val="0071290A"/>
    <w:rsid w:val="007140F3"/>
    <w:rsid w:val="007148A7"/>
    <w:rsid w:val="007156BD"/>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61D"/>
    <w:rsid w:val="00750BD5"/>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4DC7"/>
    <w:rsid w:val="007C5109"/>
    <w:rsid w:val="007C6A6A"/>
    <w:rsid w:val="007C711D"/>
    <w:rsid w:val="007D0C47"/>
    <w:rsid w:val="007D1CA2"/>
    <w:rsid w:val="007D2BDE"/>
    <w:rsid w:val="007D3023"/>
    <w:rsid w:val="007D3A3F"/>
    <w:rsid w:val="007D5812"/>
    <w:rsid w:val="007D6632"/>
    <w:rsid w:val="007D7293"/>
    <w:rsid w:val="007E0417"/>
    <w:rsid w:val="007E1596"/>
    <w:rsid w:val="007E15E0"/>
    <w:rsid w:val="007E2F2D"/>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438D"/>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6755"/>
    <w:rsid w:val="00890CA6"/>
    <w:rsid w:val="008911E1"/>
    <w:rsid w:val="00894670"/>
    <w:rsid w:val="0089540F"/>
    <w:rsid w:val="00895800"/>
    <w:rsid w:val="00896B97"/>
    <w:rsid w:val="00897ED9"/>
    <w:rsid w:val="008A040F"/>
    <w:rsid w:val="008A14DD"/>
    <w:rsid w:val="008A20D0"/>
    <w:rsid w:val="008A49A6"/>
    <w:rsid w:val="008A6BC0"/>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1D73"/>
    <w:rsid w:val="00933BC5"/>
    <w:rsid w:val="009362B7"/>
    <w:rsid w:val="00940B12"/>
    <w:rsid w:val="009437E1"/>
    <w:rsid w:val="009444EA"/>
    <w:rsid w:val="00946663"/>
    <w:rsid w:val="00947F0B"/>
    <w:rsid w:val="00951329"/>
    <w:rsid w:val="00951E6A"/>
    <w:rsid w:val="00952852"/>
    <w:rsid w:val="00952C0C"/>
    <w:rsid w:val="00955D63"/>
    <w:rsid w:val="00957F20"/>
    <w:rsid w:val="009601A4"/>
    <w:rsid w:val="009619ED"/>
    <w:rsid w:val="00962524"/>
    <w:rsid w:val="00962F2D"/>
    <w:rsid w:val="0096379B"/>
    <w:rsid w:val="00965892"/>
    <w:rsid w:val="00965F1F"/>
    <w:rsid w:val="0096729A"/>
    <w:rsid w:val="00967882"/>
    <w:rsid w:val="00967DFA"/>
    <w:rsid w:val="00967E33"/>
    <w:rsid w:val="0097680A"/>
    <w:rsid w:val="009843C2"/>
    <w:rsid w:val="009855D5"/>
    <w:rsid w:val="00990EA0"/>
    <w:rsid w:val="00991DD0"/>
    <w:rsid w:val="00992C7E"/>
    <w:rsid w:val="00993A08"/>
    <w:rsid w:val="00996A13"/>
    <w:rsid w:val="009A5006"/>
    <w:rsid w:val="009A6795"/>
    <w:rsid w:val="009A71DB"/>
    <w:rsid w:val="009A723B"/>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959"/>
    <w:rsid w:val="00A00328"/>
    <w:rsid w:val="00A0051B"/>
    <w:rsid w:val="00A014A1"/>
    <w:rsid w:val="00A031EF"/>
    <w:rsid w:val="00A04325"/>
    <w:rsid w:val="00A05F44"/>
    <w:rsid w:val="00A06850"/>
    <w:rsid w:val="00A07719"/>
    <w:rsid w:val="00A07E41"/>
    <w:rsid w:val="00A117E8"/>
    <w:rsid w:val="00A12111"/>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5AD7"/>
    <w:rsid w:val="00A46D16"/>
    <w:rsid w:val="00A51003"/>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2800"/>
    <w:rsid w:val="00AA3B10"/>
    <w:rsid w:val="00AA3FDE"/>
    <w:rsid w:val="00AA4CF5"/>
    <w:rsid w:val="00AA510E"/>
    <w:rsid w:val="00AB301C"/>
    <w:rsid w:val="00AB41B0"/>
    <w:rsid w:val="00AB431C"/>
    <w:rsid w:val="00AB531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B13D8"/>
    <w:rsid w:val="00BB1FE4"/>
    <w:rsid w:val="00BB393C"/>
    <w:rsid w:val="00BB424C"/>
    <w:rsid w:val="00BB4658"/>
    <w:rsid w:val="00BC2880"/>
    <w:rsid w:val="00BC4128"/>
    <w:rsid w:val="00BC5943"/>
    <w:rsid w:val="00BC6370"/>
    <w:rsid w:val="00BD0331"/>
    <w:rsid w:val="00BD0332"/>
    <w:rsid w:val="00BD03DC"/>
    <w:rsid w:val="00BD0444"/>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72B"/>
    <w:rsid w:val="00C22DB2"/>
    <w:rsid w:val="00C23E12"/>
    <w:rsid w:val="00C2651C"/>
    <w:rsid w:val="00C2662C"/>
    <w:rsid w:val="00C27735"/>
    <w:rsid w:val="00C30180"/>
    <w:rsid w:val="00C30F28"/>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CB5"/>
    <w:rsid w:val="00C63302"/>
    <w:rsid w:val="00C65646"/>
    <w:rsid w:val="00C66358"/>
    <w:rsid w:val="00C66826"/>
    <w:rsid w:val="00C67185"/>
    <w:rsid w:val="00C71219"/>
    <w:rsid w:val="00C7221D"/>
    <w:rsid w:val="00C76921"/>
    <w:rsid w:val="00C77BBF"/>
    <w:rsid w:val="00C8163F"/>
    <w:rsid w:val="00C816F0"/>
    <w:rsid w:val="00C83B5F"/>
    <w:rsid w:val="00C83BD2"/>
    <w:rsid w:val="00C85079"/>
    <w:rsid w:val="00C8590E"/>
    <w:rsid w:val="00C8654D"/>
    <w:rsid w:val="00C8719E"/>
    <w:rsid w:val="00C87ADD"/>
    <w:rsid w:val="00C91052"/>
    <w:rsid w:val="00C92B37"/>
    <w:rsid w:val="00C9346A"/>
    <w:rsid w:val="00C939B0"/>
    <w:rsid w:val="00C93DE2"/>
    <w:rsid w:val="00C94E43"/>
    <w:rsid w:val="00C95130"/>
    <w:rsid w:val="00C9556D"/>
    <w:rsid w:val="00C95E6C"/>
    <w:rsid w:val="00C965D2"/>
    <w:rsid w:val="00CA3E39"/>
    <w:rsid w:val="00CA4A1B"/>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6A1"/>
    <w:rsid w:val="00D43CF5"/>
    <w:rsid w:val="00D4616E"/>
    <w:rsid w:val="00D47377"/>
    <w:rsid w:val="00D47462"/>
    <w:rsid w:val="00D51DF4"/>
    <w:rsid w:val="00D5283C"/>
    <w:rsid w:val="00D53B62"/>
    <w:rsid w:val="00D54126"/>
    <w:rsid w:val="00D56647"/>
    <w:rsid w:val="00D56E17"/>
    <w:rsid w:val="00D622A7"/>
    <w:rsid w:val="00D62EA8"/>
    <w:rsid w:val="00D63096"/>
    <w:rsid w:val="00D64C88"/>
    <w:rsid w:val="00D654F4"/>
    <w:rsid w:val="00D702A5"/>
    <w:rsid w:val="00D702EA"/>
    <w:rsid w:val="00D70E8D"/>
    <w:rsid w:val="00D714B3"/>
    <w:rsid w:val="00D76F6C"/>
    <w:rsid w:val="00D80B54"/>
    <w:rsid w:val="00D819CE"/>
    <w:rsid w:val="00D82D2A"/>
    <w:rsid w:val="00D82EEE"/>
    <w:rsid w:val="00D83FB1"/>
    <w:rsid w:val="00D847BD"/>
    <w:rsid w:val="00D84818"/>
    <w:rsid w:val="00D8594D"/>
    <w:rsid w:val="00D86B0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BA0"/>
    <w:rsid w:val="00DC24B1"/>
    <w:rsid w:val="00DC2B72"/>
    <w:rsid w:val="00DC431F"/>
    <w:rsid w:val="00DC4A85"/>
    <w:rsid w:val="00DC6152"/>
    <w:rsid w:val="00DD35D7"/>
    <w:rsid w:val="00DD36B0"/>
    <w:rsid w:val="00DD573D"/>
    <w:rsid w:val="00DD7DC9"/>
    <w:rsid w:val="00DE3396"/>
    <w:rsid w:val="00DE46FD"/>
    <w:rsid w:val="00DE4906"/>
    <w:rsid w:val="00DE4F8A"/>
    <w:rsid w:val="00DE5BDF"/>
    <w:rsid w:val="00DE5DAA"/>
    <w:rsid w:val="00DE704E"/>
    <w:rsid w:val="00DE706E"/>
    <w:rsid w:val="00DF1D38"/>
    <w:rsid w:val="00DF2B62"/>
    <w:rsid w:val="00DF2EAA"/>
    <w:rsid w:val="00DF3A85"/>
    <w:rsid w:val="00DF4516"/>
    <w:rsid w:val="00DF6063"/>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05A1"/>
    <w:rsid w:val="00E226CB"/>
    <w:rsid w:val="00E2481E"/>
    <w:rsid w:val="00E252B4"/>
    <w:rsid w:val="00E303EC"/>
    <w:rsid w:val="00E31647"/>
    <w:rsid w:val="00E32542"/>
    <w:rsid w:val="00E33789"/>
    <w:rsid w:val="00E340B1"/>
    <w:rsid w:val="00E3456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23E9"/>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43E"/>
    <w:rsid w:val="00E84A15"/>
    <w:rsid w:val="00E86829"/>
    <w:rsid w:val="00E86E55"/>
    <w:rsid w:val="00E875B0"/>
    <w:rsid w:val="00E90550"/>
    <w:rsid w:val="00E91C90"/>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18CA"/>
    <w:rsid w:val="00EE3087"/>
    <w:rsid w:val="00EE46D5"/>
    <w:rsid w:val="00EE650A"/>
    <w:rsid w:val="00EE67E7"/>
    <w:rsid w:val="00EE78F8"/>
    <w:rsid w:val="00EE7D8E"/>
    <w:rsid w:val="00EF60B0"/>
    <w:rsid w:val="00EF6205"/>
    <w:rsid w:val="00EF643A"/>
    <w:rsid w:val="00EF67F2"/>
    <w:rsid w:val="00EF6828"/>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24FC"/>
    <w:rsid w:val="00F53477"/>
    <w:rsid w:val="00F56301"/>
    <w:rsid w:val="00F573CB"/>
    <w:rsid w:val="00F57B99"/>
    <w:rsid w:val="00F602A3"/>
    <w:rsid w:val="00F65A56"/>
    <w:rsid w:val="00F65ABE"/>
    <w:rsid w:val="00F65C2A"/>
    <w:rsid w:val="00F6786B"/>
    <w:rsid w:val="00F67AE5"/>
    <w:rsid w:val="00F67B43"/>
    <w:rsid w:val="00F70893"/>
    <w:rsid w:val="00F70D05"/>
    <w:rsid w:val="00F7106A"/>
    <w:rsid w:val="00F712C7"/>
    <w:rsid w:val="00F7274D"/>
    <w:rsid w:val="00F74F2D"/>
    <w:rsid w:val="00F75F71"/>
    <w:rsid w:val="00F7613F"/>
    <w:rsid w:val="00F80E16"/>
    <w:rsid w:val="00F81285"/>
    <w:rsid w:val="00F8128E"/>
    <w:rsid w:val="00F812D3"/>
    <w:rsid w:val="00F82FFC"/>
    <w:rsid w:val="00F86625"/>
    <w:rsid w:val="00F86744"/>
    <w:rsid w:val="00F86D23"/>
    <w:rsid w:val="00F87D29"/>
    <w:rsid w:val="00F905EB"/>
    <w:rsid w:val="00F90F28"/>
    <w:rsid w:val="00F94D4C"/>
    <w:rsid w:val="00F96427"/>
    <w:rsid w:val="00F97D23"/>
    <w:rsid w:val="00FA2761"/>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319B"/>
    <w:rsid w:val="00FC3E3F"/>
    <w:rsid w:val="00FC441D"/>
    <w:rsid w:val="00FC4CAF"/>
    <w:rsid w:val="00FC5A8D"/>
    <w:rsid w:val="00FC5FFC"/>
    <w:rsid w:val="00FC6020"/>
    <w:rsid w:val="00FC6C6E"/>
    <w:rsid w:val="00FD0302"/>
    <w:rsid w:val="00FD14B2"/>
    <w:rsid w:val="00FD2291"/>
    <w:rsid w:val="00FD57E0"/>
    <w:rsid w:val="00FE1900"/>
    <w:rsid w:val="00FE2A63"/>
    <w:rsid w:val="00FE4173"/>
    <w:rsid w:val="00FE528C"/>
    <w:rsid w:val="00FE7BA1"/>
    <w:rsid w:val="00FF34A9"/>
    <w:rsid w:val="00FF454F"/>
    <w:rsid w:val="00FF53BD"/>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 w:type="paragraph" w:customStyle="1" w:styleId="Body2">
    <w:name w:val="Body 2"/>
    <w:rsid w:val="00447CD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4</Pages>
  <Words>4798</Words>
  <Characters>2736</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Dovilė Kėkštienė</cp:lastModifiedBy>
  <cp:revision>375</cp:revision>
  <dcterms:created xsi:type="dcterms:W3CDTF">2023-12-21T20:14:00Z</dcterms:created>
  <dcterms:modified xsi:type="dcterms:W3CDTF">2026-07-23T07:40:00Z</dcterms:modified>
</cp:coreProperties>
</file>